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3F0A" w14:textId="5C6BFD67" w:rsidR="0002181B" w:rsidRPr="0002181B" w:rsidRDefault="00FF1121" w:rsidP="0014523D">
      <w:pPr>
        <w:ind w:rightChars="22" w:right="4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C2E18" wp14:editId="35E53B8D">
                <wp:simplePos x="0" y="0"/>
                <wp:positionH relativeFrom="column">
                  <wp:posOffset>4742989</wp:posOffset>
                </wp:positionH>
                <wp:positionV relativeFrom="page">
                  <wp:posOffset>514581</wp:posOffset>
                </wp:positionV>
                <wp:extent cx="914400" cy="523702"/>
                <wp:effectExtent l="0" t="0" r="1905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49C5D" w14:textId="62D58FE1" w:rsidR="00FF1121" w:rsidRPr="00FF1121" w:rsidRDefault="00FF1121" w:rsidP="00FF1121">
                            <w:pPr>
                              <w:jc w:val="center"/>
                              <w:rPr>
                                <w:sz w:val="52"/>
                                <w:szCs w:val="56"/>
                              </w:rPr>
                            </w:pPr>
                            <w:r w:rsidRPr="00FF1121">
                              <w:rPr>
                                <w:rFonts w:hint="eastAsia"/>
                                <w:sz w:val="52"/>
                                <w:szCs w:val="56"/>
                              </w:rPr>
                              <w:t>減免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C2E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45pt;margin-top:40.5pt;width:1in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" fillcolor="white [3201]" strokeweight=".5pt">
                <v:textbox>
                  <w:txbxContent>
                    <w:p w14:paraId="7D449C5D" w14:textId="62D58FE1" w:rsidR="00FF1121" w:rsidRPr="00FF1121" w:rsidRDefault="00FF1121" w:rsidP="00FF1121">
                      <w:pPr>
                        <w:jc w:val="center"/>
                        <w:rPr>
                          <w:sz w:val="52"/>
                          <w:szCs w:val="56"/>
                        </w:rPr>
                      </w:pPr>
                      <w:r w:rsidRPr="00FF1121">
                        <w:rPr>
                          <w:rFonts w:hint="eastAsia"/>
                          <w:sz w:val="52"/>
                          <w:szCs w:val="56"/>
                        </w:rPr>
                        <w:t>減免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2181B" w:rsidRPr="0002181B">
        <w:rPr>
          <w:rFonts w:hint="eastAsia"/>
        </w:rPr>
        <w:t>様式第</w:t>
      </w:r>
      <w:r w:rsidR="0002181B">
        <w:rPr>
          <w:rFonts w:hint="eastAsia"/>
        </w:rPr>
        <w:t>３</w:t>
      </w:r>
      <w:r w:rsidR="0002181B" w:rsidRPr="0002181B">
        <w:rPr>
          <w:rFonts w:hint="eastAsia"/>
        </w:rPr>
        <w:t>号（第</w:t>
      </w:r>
      <w:r w:rsidR="0002181B">
        <w:rPr>
          <w:rFonts w:hint="eastAsia"/>
        </w:rPr>
        <w:t>６</w:t>
      </w:r>
      <w:r w:rsidR="0002181B" w:rsidRPr="0002181B">
        <w:rPr>
          <w:rFonts w:hint="eastAsia"/>
        </w:rPr>
        <w:t>条関係）</w:t>
      </w:r>
    </w:p>
    <w:p w14:paraId="1EC8234C" w14:textId="5E315952" w:rsidR="003B2BE2" w:rsidRPr="0002181B" w:rsidRDefault="007D7BCC" w:rsidP="0014523D">
      <w:pPr>
        <w:autoSpaceDE w:val="0"/>
        <w:autoSpaceDN w:val="0"/>
        <w:ind w:rightChars="122" w:right="268"/>
        <w:jc w:val="right"/>
      </w:pPr>
      <w:r>
        <w:rPr>
          <w:rFonts w:hint="eastAsia"/>
        </w:rPr>
        <w:t>令和</w:t>
      </w:r>
      <w:r w:rsidR="00233401">
        <w:rPr>
          <w:rFonts w:hint="eastAsia"/>
        </w:rPr>
        <w:t xml:space="preserve">　　</w:t>
      </w:r>
      <w:r w:rsidR="003B2BE2" w:rsidRPr="0002181B">
        <w:rPr>
          <w:rFonts w:hint="eastAsia"/>
        </w:rPr>
        <w:t>年</w:t>
      </w:r>
      <w:r w:rsidR="00233401">
        <w:rPr>
          <w:rFonts w:hint="eastAsia"/>
        </w:rPr>
        <w:t xml:space="preserve">　　</w:t>
      </w:r>
      <w:r w:rsidR="003B2BE2" w:rsidRPr="0002181B">
        <w:rPr>
          <w:rFonts w:hint="eastAsia"/>
        </w:rPr>
        <w:t>月</w:t>
      </w:r>
      <w:r w:rsidR="00233401">
        <w:rPr>
          <w:rFonts w:hint="eastAsia"/>
        </w:rPr>
        <w:t xml:space="preserve">　　</w:t>
      </w:r>
      <w:r w:rsidR="003B2BE2" w:rsidRPr="0002181B">
        <w:rPr>
          <w:rFonts w:hint="eastAsia"/>
        </w:rPr>
        <w:t>日</w:t>
      </w:r>
    </w:p>
    <w:p w14:paraId="7EFEEB14" w14:textId="77777777" w:rsidR="00722ED4" w:rsidRDefault="00722ED4" w:rsidP="0014523D">
      <w:pPr>
        <w:autoSpaceDE w:val="0"/>
        <w:autoSpaceDN w:val="0"/>
        <w:ind w:leftChars="100" w:left="220" w:rightChars="22" w:right="48"/>
      </w:pPr>
      <w:r w:rsidRPr="00F1657C">
        <w:rPr>
          <w:rFonts w:hint="eastAsia"/>
        </w:rPr>
        <w:t>岩谷堂地区振興会</w:t>
      </w:r>
      <w:r w:rsidRPr="0002181B">
        <w:rPr>
          <w:rFonts w:hint="eastAsia"/>
        </w:rPr>
        <w:t>長</w:t>
      </w:r>
    </w:p>
    <w:p w14:paraId="148D619E" w14:textId="283C8B65" w:rsidR="00722ED4" w:rsidRPr="0002181B" w:rsidRDefault="00722ED4" w:rsidP="00E85F54">
      <w:pPr>
        <w:autoSpaceDE w:val="0"/>
        <w:autoSpaceDN w:val="0"/>
        <w:ind w:leftChars="100" w:left="220" w:rightChars="22" w:right="48" w:firstLineChars="300" w:firstLine="660"/>
      </w:pPr>
      <w:r w:rsidRPr="0002181B">
        <w:rPr>
          <w:rFonts w:hint="eastAsia"/>
        </w:rPr>
        <w:t xml:space="preserve">　</w:t>
      </w:r>
      <w:r w:rsidR="004E2141">
        <w:rPr>
          <w:rFonts w:hint="eastAsia"/>
        </w:rPr>
        <w:t>千　葉　憲　雄</w:t>
      </w:r>
      <w:r>
        <w:rPr>
          <w:rFonts w:hint="eastAsia"/>
        </w:rPr>
        <w:t xml:space="preserve">　様</w:t>
      </w:r>
    </w:p>
    <w:p w14:paraId="36E8B0EC" w14:textId="5C3D9F46" w:rsidR="00894FC1" w:rsidRPr="0002181B" w:rsidRDefault="00894FC1" w:rsidP="00E84AC2">
      <w:pPr>
        <w:wordWrap w:val="0"/>
        <w:spacing w:line="276" w:lineRule="auto"/>
        <w:ind w:rightChars="122" w:right="268"/>
        <w:jc w:val="right"/>
      </w:pPr>
      <w:r w:rsidRPr="0002181B">
        <w:rPr>
          <w:rFonts w:hint="eastAsia"/>
        </w:rPr>
        <w:t>申請者　住所</w:t>
      </w:r>
      <w:r>
        <w:rPr>
          <w:rFonts w:hint="eastAsia"/>
        </w:rPr>
        <w:t xml:space="preserve">　　</w:t>
      </w:r>
      <w:r w:rsidR="00233401">
        <w:rPr>
          <w:rFonts w:hint="eastAsia"/>
        </w:rPr>
        <w:t xml:space="preserve">　　　　　　　　　　　　　　　</w:t>
      </w:r>
    </w:p>
    <w:p w14:paraId="17D81DB0" w14:textId="1A746127" w:rsidR="00894FC1" w:rsidRPr="0002181B" w:rsidRDefault="00894FC1" w:rsidP="00E84AC2">
      <w:pPr>
        <w:wordWrap w:val="0"/>
        <w:spacing w:line="276" w:lineRule="auto"/>
        <w:ind w:rightChars="122" w:right="268"/>
        <w:jc w:val="right"/>
      </w:pPr>
      <w:r w:rsidRPr="0002181B">
        <w:rPr>
          <w:rFonts w:hint="eastAsia"/>
        </w:rPr>
        <w:t>団体名</w:t>
      </w:r>
      <w:r>
        <w:rPr>
          <w:rFonts w:hint="eastAsia"/>
        </w:rPr>
        <w:t xml:space="preserve">　　　　　</w:t>
      </w:r>
      <w:r w:rsidR="00233401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</w:t>
      </w:r>
    </w:p>
    <w:p w14:paraId="58F79525" w14:textId="585B6756" w:rsidR="00894FC1" w:rsidRPr="0002181B" w:rsidRDefault="00894FC1" w:rsidP="00E84AC2">
      <w:pPr>
        <w:wordWrap w:val="0"/>
        <w:spacing w:line="276" w:lineRule="auto"/>
        <w:ind w:rightChars="122" w:right="268"/>
        <w:jc w:val="right"/>
      </w:pPr>
      <w:r>
        <w:rPr>
          <w:rFonts w:hint="eastAsia"/>
        </w:rPr>
        <w:t>氏名(</w:t>
      </w:r>
      <w:r w:rsidRPr="0002181B">
        <w:rPr>
          <w:rFonts w:hint="eastAsia"/>
        </w:rPr>
        <w:t>責任者</w:t>
      </w:r>
      <w:r>
        <w:rPr>
          <w:rFonts w:hint="eastAsia"/>
        </w:rPr>
        <w:t xml:space="preserve">)　　　　　</w:t>
      </w:r>
      <w:r w:rsidR="00233401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</w:p>
    <w:p w14:paraId="7B207EB4" w14:textId="7A738037" w:rsidR="00894FC1" w:rsidRPr="0002181B" w:rsidRDefault="00894FC1" w:rsidP="00E84AC2">
      <w:pPr>
        <w:wordWrap w:val="0"/>
        <w:spacing w:line="276" w:lineRule="auto"/>
        <w:ind w:rightChars="122" w:right="268"/>
        <w:jc w:val="right"/>
      </w:pPr>
      <w:r w:rsidRPr="0002181B">
        <w:rPr>
          <w:rFonts w:hint="eastAsia"/>
        </w:rPr>
        <w:t>連絡先</w:t>
      </w:r>
      <w:r>
        <w:rPr>
          <w:rFonts w:hint="eastAsia"/>
        </w:rPr>
        <w:t>(</w:t>
      </w:r>
      <w:r w:rsidRPr="0002181B">
        <w:rPr>
          <w:rFonts w:hint="eastAsia"/>
        </w:rPr>
        <w:t>電話</w:t>
      </w:r>
      <w:r>
        <w:rPr>
          <w:rFonts w:hint="eastAsia"/>
        </w:rPr>
        <w:t xml:space="preserve">)　 </w:t>
      </w:r>
      <w:r>
        <w:t xml:space="preserve">  </w:t>
      </w:r>
      <w:r>
        <w:rPr>
          <w:rFonts w:hint="eastAsia"/>
        </w:rPr>
        <w:t xml:space="preserve">　　</w:t>
      </w:r>
      <w:r w:rsidR="00233401">
        <w:rPr>
          <w:rFonts w:hint="eastAsia"/>
        </w:rPr>
        <w:t xml:space="preserve">　　　　　　</w:t>
      </w:r>
      <w:r>
        <w:t xml:space="preserve">     </w:t>
      </w:r>
    </w:p>
    <w:p w14:paraId="38888B5C" w14:textId="6ABBCFAC" w:rsidR="0002181B" w:rsidRDefault="0002181B" w:rsidP="000F6242">
      <w:pPr>
        <w:spacing w:line="480" w:lineRule="auto"/>
        <w:ind w:rightChars="22" w:right="48"/>
        <w:jc w:val="center"/>
      </w:pPr>
      <w:r w:rsidRPr="0002181B">
        <w:rPr>
          <w:rFonts w:hint="eastAsia"/>
        </w:rPr>
        <w:t>地区センター</w:t>
      </w:r>
      <w:r w:rsidRPr="009A5638">
        <w:rPr>
          <w:rFonts w:hint="eastAsia"/>
          <w:szCs w:val="21"/>
        </w:rPr>
        <w:t>使用料減免</w:t>
      </w:r>
      <w:r w:rsidRPr="0002181B">
        <w:rPr>
          <w:rFonts w:hint="eastAsia"/>
        </w:rPr>
        <w:t>申請書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574123" w14:paraId="42D12709" w14:textId="77777777" w:rsidTr="008D6BF5">
        <w:tc>
          <w:tcPr>
            <w:tcW w:w="1985" w:type="dxa"/>
            <w:shd w:val="clear" w:color="auto" w:fill="auto"/>
            <w:vAlign w:val="center"/>
          </w:tcPr>
          <w:p w14:paraId="6957142C" w14:textId="49AE90AB" w:rsidR="00574123" w:rsidRPr="00041B42" w:rsidRDefault="00574123" w:rsidP="00041B42">
            <w:pPr>
              <w:autoSpaceDE w:val="0"/>
              <w:autoSpaceDN w:val="0"/>
              <w:spacing w:line="480" w:lineRule="auto"/>
              <w:jc w:val="distribute"/>
              <w:rPr>
                <w:szCs w:val="21"/>
              </w:rPr>
            </w:pPr>
            <w:r w:rsidRPr="00041B42">
              <w:rPr>
                <w:rFonts w:hint="eastAsia"/>
                <w:szCs w:val="21"/>
              </w:rPr>
              <w:t>使用目的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CADCE53" w14:textId="1047A009" w:rsidR="00574123" w:rsidRPr="00041B42" w:rsidRDefault="00574123" w:rsidP="004609CD">
            <w:pPr>
              <w:autoSpaceDE w:val="0"/>
              <w:autoSpaceDN w:val="0"/>
              <w:spacing w:line="480" w:lineRule="auto"/>
              <w:rPr>
                <w:szCs w:val="21"/>
              </w:rPr>
            </w:pPr>
          </w:p>
        </w:tc>
      </w:tr>
      <w:tr w:rsidR="004E2141" w14:paraId="5B90A594" w14:textId="77777777" w:rsidTr="004E2141">
        <w:trPr>
          <w:trHeight w:val="38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CD358C9" w14:textId="77777777" w:rsidR="004E2141" w:rsidRPr="00041B42" w:rsidRDefault="004E2141" w:rsidP="00216EED">
            <w:pPr>
              <w:autoSpaceDE w:val="0"/>
              <w:autoSpaceDN w:val="0"/>
              <w:spacing w:line="480" w:lineRule="auto"/>
              <w:jc w:val="distribute"/>
              <w:rPr>
                <w:szCs w:val="21"/>
              </w:rPr>
            </w:pPr>
            <w:r w:rsidRPr="00041B42">
              <w:rPr>
                <w:rFonts w:hint="eastAsia"/>
                <w:szCs w:val="21"/>
              </w:rPr>
              <w:t>使用日時</w:t>
            </w:r>
          </w:p>
        </w:tc>
        <w:tc>
          <w:tcPr>
            <w:tcW w:w="737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CEC2D40" w14:textId="695770A0" w:rsidR="004E2141" w:rsidRPr="00496628" w:rsidRDefault="004E2141" w:rsidP="004E2141">
            <w:pPr>
              <w:autoSpaceDE w:val="0"/>
              <w:autoSpaceDN w:val="0"/>
              <w:spacing w:line="0" w:lineRule="atLeast"/>
              <w:ind w:firstLineChars="50" w:firstLine="110"/>
              <w:jc w:val="left"/>
              <w:rPr>
                <w:sz w:val="20"/>
                <w:szCs w:val="20"/>
              </w:rPr>
            </w:pPr>
            <w:r w:rsidRPr="00587195">
              <w:rPr>
                <w:rFonts w:ascii="HGS明朝E" w:eastAsia="HGS明朝E" w:hAnsi="HGS明朝E" w:hint="eastAsia"/>
                <w:b/>
                <w:bCs/>
                <w:szCs w:val="22"/>
              </w:rPr>
              <w:t xml:space="preserve">令和 </w:t>
            </w:r>
            <w:r w:rsidRPr="00587195">
              <w:rPr>
                <w:rFonts w:ascii="HGS明朝E" w:eastAsia="HGS明朝E" w:hAnsi="HGS明朝E"/>
                <w:b/>
                <w:bCs/>
                <w:szCs w:val="22"/>
              </w:rPr>
              <w:t xml:space="preserve">    </w:t>
            </w:r>
            <w:r w:rsidRPr="00587195">
              <w:rPr>
                <w:rFonts w:ascii="HGS明朝E" w:eastAsia="HGS明朝E" w:hAnsi="HGS明朝E" w:hint="eastAsia"/>
                <w:b/>
                <w:bCs/>
                <w:szCs w:val="22"/>
              </w:rPr>
              <w:t xml:space="preserve">年 </w:t>
            </w:r>
            <w:r w:rsidRPr="00587195">
              <w:rPr>
                <w:rFonts w:ascii="HGS明朝E" w:eastAsia="HGS明朝E" w:hAnsi="HGS明朝E"/>
                <w:b/>
                <w:bCs/>
                <w:szCs w:val="22"/>
              </w:rPr>
              <w:t xml:space="preserve">    </w:t>
            </w:r>
            <w:r w:rsidRPr="00587195">
              <w:rPr>
                <w:rFonts w:ascii="HGS明朝E" w:eastAsia="HGS明朝E" w:hAnsi="HGS明朝E" w:hint="eastAsia"/>
                <w:b/>
                <w:bCs/>
                <w:szCs w:val="22"/>
              </w:rPr>
              <w:t>月</w:t>
            </w:r>
          </w:p>
        </w:tc>
      </w:tr>
      <w:tr w:rsidR="004E2141" w14:paraId="463D3C99" w14:textId="77777777" w:rsidTr="004E2141">
        <w:trPr>
          <w:trHeight w:val="1184"/>
        </w:trPr>
        <w:tc>
          <w:tcPr>
            <w:tcW w:w="1985" w:type="dxa"/>
            <w:vMerge/>
            <w:shd w:val="clear" w:color="auto" w:fill="auto"/>
            <w:vAlign w:val="center"/>
          </w:tcPr>
          <w:p w14:paraId="76FD592F" w14:textId="77777777" w:rsidR="004E2141" w:rsidRPr="00041B42" w:rsidRDefault="004E2141" w:rsidP="00216EED">
            <w:pPr>
              <w:autoSpaceDE w:val="0"/>
              <w:autoSpaceDN w:val="0"/>
              <w:spacing w:line="480" w:lineRule="auto"/>
              <w:jc w:val="distribute"/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9163EA4" w14:textId="5A888F5A" w:rsidR="004E2141" w:rsidRPr="00233401" w:rsidRDefault="003C0BB4" w:rsidP="004E2141">
            <w:pPr>
              <w:autoSpaceDE w:val="0"/>
              <w:autoSpaceDN w:val="0"/>
              <w:spacing w:line="276" w:lineRule="auto"/>
              <w:ind w:leftChars="50" w:left="110"/>
              <w:jc w:val="right"/>
              <w:rPr>
                <w:sz w:val="20"/>
                <w:szCs w:val="20"/>
              </w:rPr>
            </w:pPr>
            <w:r w:rsidRPr="00587195">
              <w:rPr>
                <w:rFonts w:ascii="HGS明朝E" w:eastAsia="HGS明朝E" w:hAnsi="HGS明朝E" w:hint="eastAsia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892D53" wp14:editId="0AAAF64D">
                      <wp:simplePos x="0" y="0"/>
                      <wp:positionH relativeFrom="column">
                        <wp:posOffset>2306320</wp:posOffset>
                      </wp:positionH>
                      <wp:positionV relativeFrom="page">
                        <wp:posOffset>0</wp:posOffset>
                      </wp:positionV>
                      <wp:extent cx="0" cy="1332865"/>
                      <wp:effectExtent l="0" t="0" r="38100" b="1968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28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7D0D3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81.6pt,0" to="181.6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" strokecolor="windowText">
                      <w10:wrap anchory="page"/>
                    </v:line>
                  </w:pict>
                </mc:Fallback>
              </mc:AlternateContent>
            </w:r>
            <w:r w:rsidR="004E2141" w:rsidRPr="00233401">
              <w:rPr>
                <w:rFonts w:hint="eastAsia"/>
                <w:sz w:val="20"/>
                <w:szCs w:val="20"/>
              </w:rPr>
              <w:t xml:space="preserve">   日  </w:t>
            </w:r>
            <w:r w:rsidR="004E2141">
              <w:rPr>
                <w:rFonts w:hint="eastAsia"/>
                <w:sz w:val="20"/>
                <w:szCs w:val="20"/>
              </w:rPr>
              <w:t xml:space="preserve">　</w:t>
            </w:r>
            <w:r w:rsidR="004E2141" w:rsidRPr="00233401">
              <w:rPr>
                <w:rFonts w:hint="eastAsia"/>
                <w:sz w:val="20"/>
                <w:szCs w:val="20"/>
              </w:rPr>
              <w:t xml:space="preserve"> 時  </w:t>
            </w:r>
            <w:r w:rsidR="004E2141">
              <w:rPr>
                <w:sz w:val="20"/>
                <w:szCs w:val="20"/>
              </w:rPr>
              <w:t xml:space="preserve"> </w:t>
            </w:r>
            <w:r w:rsidR="004E2141" w:rsidRPr="00233401">
              <w:rPr>
                <w:rFonts w:hint="eastAsia"/>
                <w:sz w:val="20"/>
                <w:szCs w:val="20"/>
              </w:rPr>
              <w:t xml:space="preserve"> 分～ </w:t>
            </w:r>
            <w:r w:rsidR="004E2141">
              <w:rPr>
                <w:rFonts w:hint="eastAsia"/>
                <w:sz w:val="20"/>
                <w:szCs w:val="20"/>
              </w:rPr>
              <w:t xml:space="preserve">　</w:t>
            </w:r>
            <w:r w:rsidR="004E2141" w:rsidRPr="00233401">
              <w:rPr>
                <w:rFonts w:hint="eastAsia"/>
                <w:sz w:val="20"/>
                <w:szCs w:val="20"/>
              </w:rPr>
              <w:t xml:space="preserve">  時  </w:t>
            </w:r>
            <w:r w:rsidR="004E2141">
              <w:rPr>
                <w:sz w:val="20"/>
                <w:szCs w:val="20"/>
              </w:rPr>
              <w:t xml:space="preserve"> </w:t>
            </w:r>
            <w:r w:rsidR="004E2141" w:rsidRPr="00233401">
              <w:rPr>
                <w:rFonts w:hint="eastAsia"/>
                <w:sz w:val="20"/>
                <w:szCs w:val="20"/>
              </w:rPr>
              <w:t xml:space="preserve"> 分      日 </w:t>
            </w:r>
            <w:r w:rsidR="004E2141">
              <w:rPr>
                <w:rFonts w:hint="eastAsia"/>
                <w:sz w:val="20"/>
                <w:szCs w:val="20"/>
              </w:rPr>
              <w:t xml:space="preserve">　</w:t>
            </w:r>
            <w:r w:rsidR="004E2141" w:rsidRPr="00233401">
              <w:rPr>
                <w:rFonts w:hint="eastAsia"/>
                <w:sz w:val="20"/>
                <w:szCs w:val="20"/>
              </w:rPr>
              <w:t xml:space="preserve">  時 </w:t>
            </w:r>
            <w:r w:rsidR="004E2141">
              <w:rPr>
                <w:sz w:val="20"/>
                <w:szCs w:val="20"/>
              </w:rPr>
              <w:t xml:space="preserve"> </w:t>
            </w:r>
            <w:r w:rsidR="004E2141" w:rsidRPr="00233401">
              <w:rPr>
                <w:rFonts w:hint="eastAsia"/>
                <w:sz w:val="20"/>
                <w:szCs w:val="20"/>
              </w:rPr>
              <w:t xml:space="preserve">  分～   </w:t>
            </w:r>
            <w:r w:rsidR="004E2141">
              <w:rPr>
                <w:rFonts w:hint="eastAsia"/>
                <w:sz w:val="20"/>
                <w:szCs w:val="20"/>
              </w:rPr>
              <w:t xml:space="preserve">　</w:t>
            </w:r>
            <w:r w:rsidR="004E2141" w:rsidRPr="00233401">
              <w:rPr>
                <w:rFonts w:hint="eastAsia"/>
                <w:sz w:val="20"/>
                <w:szCs w:val="20"/>
              </w:rPr>
              <w:t xml:space="preserve">時  </w:t>
            </w:r>
            <w:r w:rsidR="004E2141">
              <w:rPr>
                <w:sz w:val="20"/>
                <w:szCs w:val="20"/>
              </w:rPr>
              <w:t xml:space="preserve"> </w:t>
            </w:r>
            <w:r w:rsidR="004E2141" w:rsidRPr="00233401">
              <w:rPr>
                <w:rFonts w:hint="eastAsia"/>
                <w:sz w:val="20"/>
                <w:szCs w:val="20"/>
              </w:rPr>
              <w:t xml:space="preserve"> 分</w:t>
            </w:r>
          </w:p>
          <w:p w14:paraId="056DDCB8" w14:textId="77777777" w:rsidR="004E2141" w:rsidRPr="00233401" w:rsidRDefault="004E2141" w:rsidP="004E2141">
            <w:pPr>
              <w:autoSpaceDE w:val="0"/>
              <w:autoSpaceDN w:val="0"/>
              <w:spacing w:line="276" w:lineRule="auto"/>
              <w:ind w:leftChars="50" w:left="110"/>
              <w:jc w:val="right"/>
              <w:rPr>
                <w:sz w:val="20"/>
                <w:szCs w:val="20"/>
              </w:rPr>
            </w:pPr>
            <w:r w:rsidRPr="00233401">
              <w:rPr>
                <w:rFonts w:hint="eastAsia"/>
                <w:sz w:val="20"/>
                <w:szCs w:val="20"/>
              </w:rPr>
              <w:t xml:space="preserve"> 日  </w:t>
            </w:r>
            <w:r>
              <w:rPr>
                <w:sz w:val="20"/>
                <w:szCs w:val="20"/>
              </w:rPr>
              <w:t xml:space="preserve"> </w:t>
            </w:r>
            <w:r w:rsidRPr="00233401">
              <w:rPr>
                <w:rFonts w:hint="eastAsia"/>
                <w:sz w:val="20"/>
                <w:szCs w:val="20"/>
              </w:rPr>
              <w:t xml:space="preserve">  時 </w:t>
            </w:r>
            <w:r>
              <w:rPr>
                <w:sz w:val="20"/>
                <w:szCs w:val="20"/>
              </w:rPr>
              <w:t xml:space="preserve"> </w:t>
            </w:r>
            <w:r w:rsidRPr="00233401">
              <w:rPr>
                <w:rFonts w:hint="eastAsia"/>
                <w:sz w:val="20"/>
                <w:szCs w:val="20"/>
              </w:rPr>
              <w:t xml:space="preserve">  分～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3401">
              <w:rPr>
                <w:rFonts w:hint="eastAsia"/>
                <w:sz w:val="20"/>
                <w:szCs w:val="20"/>
              </w:rPr>
              <w:t xml:space="preserve">  時  </w:t>
            </w:r>
            <w:r>
              <w:rPr>
                <w:sz w:val="20"/>
                <w:szCs w:val="20"/>
              </w:rPr>
              <w:t xml:space="preserve"> </w:t>
            </w:r>
            <w:r w:rsidRPr="00233401">
              <w:rPr>
                <w:rFonts w:hint="eastAsia"/>
                <w:sz w:val="20"/>
                <w:szCs w:val="20"/>
              </w:rPr>
              <w:t xml:space="preserve"> 分      日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3401">
              <w:rPr>
                <w:rFonts w:hint="eastAsia"/>
                <w:sz w:val="20"/>
                <w:szCs w:val="20"/>
              </w:rPr>
              <w:t xml:space="preserve">  時 </w:t>
            </w:r>
            <w:r>
              <w:rPr>
                <w:sz w:val="20"/>
                <w:szCs w:val="20"/>
              </w:rPr>
              <w:t xml:space="preserve"> </w:t>
            </w:r>
            <w:r w:rsidRPr="00233401">
              <w:rPr>
                <w:rFonts w:hint="eastAsia"/>
                <w:sz w:val="20"/>
                <w:szCs w:val="20"/>
              </w:rPr>
              <w:t xml:space="preserve">  分～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3401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233401">
              <w:rPr>
                <w:rFonts w:hint="eastAsia"/>
                <w:sz w:val="20"/>
                <w:szCs w:val="20"/>
              </w:rPr>
              <w:t xml:space="preserve"> 分</w:t>
            </w:r>
          </w:p>
          <w:p w14:paraId="62B928BA" w14:textId="77777777" w:rsidR="004E2141" w:rsidRPr="00233401" w:rsidRDefault="004E2141" w:rsidP="004E2141">
            <w:pPr>
              <w:autoSpaceDE w:val="0"/>
              <w:autoSpaceDN w:val="0"/>
              <w:spacing w:line="276" w:lineRule="auto"/>
              <w:ind w:leftChars="50" w:left="110"/>
              <w:jc w:val="right"/>
              <w:rPr>
                <w:sz w:val="20"/>
                <w:szCs w:val="20"/>
              </w:rPr>
            </w:pPr>
            <w:r w:rsidRPr="00233401">
              <w:rPr>
                <w:rFonts w:hint="eastAsia"/>
                <w:sz w:val="20"/>
                <w:szCs w:val="20"/>
              </w:rPr>
              <w:t xml:space="preserve">日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3401">
              <w:rPr>
                <w:rFonts w:hint="eastAsia"/>
                <w:sz w:val="20"/>
                <w:szCs w:val="20"/>
              </w:rPr>
              <w:t xml:space="preserve"> 時 </w:t>
            </w:r>
            <w:r>
              <w:rPr>
                <w:sz w:val="20"/>
                <w:szCs w:val="20"/>
              </w:rPr>
              <w:t xml:space="preserve"> </w:t>
            </w:r>
            <w:r w:rsidRPr="00233401">
              <w:rPr>
                <w:rFonts w:hint="eastAsia"/>
                <w:sz w:val="20"/>
                <w:szCs w:val="20"/>
              </w:rPr>
              <w:t xml:space="preserve">  分～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3401">
              <w:rPr>
                <w:rFonts w:hint="eastAsia"/>
                <w:sz w:val="20"/>
                <w:szCs w:val="20"/>
              </w:rPr>
              <w:t xml:space="preserve"> 時  </w:t>
            </w:r>
            <w:r>
              <w:rPr>
                <w:sz w:val="20"/>
                <w:szCs w:val="20"/>
              </w:rPr>
              <w:t xml:space="preserve"> </w:t>
            </w:r>
            <w:r w:rsidRPr="00233401">
              <w:rPr>
                <w:rFonts w:hint="eastAsia"/>
                <w:sz w:val="20"/>
                <w:szCs w:val="20"/>
              </w:rPr>
              <w:t xml:space="preserve"> 分      日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3401">
              <w:rPr>
                <w:rFonts w:hint="eastAsia"/>
                <w:sz w:val="20"/>
                <w:szCs w:val="20"/>
              </w:rPr>
              <w:t xml:space="preserve"> 時 </w:t>
            </w:r>
            <w:r>
              <w:rPr>
                <w:sz w:val="20"/>
                <w:szCs w:val="20"/>
              </w:rPr>
              <w:t xml:space="preserve"> </w:t>
            </w:r>
            <w:r w:rsidRPr="00233401">
              <w:rPr>
                <w:rFonts w:hint="eastAsia"/>
                <w:sz w:val="20"/>
                <w:szCs w:val="20"/>
              </w:rPr>
              <w:t xml:space="preserve">  分～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3401">
              <w:rPr>
                <w:rFonts w:hint="eastAsia"/>
                <w:sz w:val="20"/>
                <w:szCs w:val="20"/>
              </w:rPr>
              <w:t xml:space="preserve"> 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33401">
              <w:rPr>
                <w:rFonts w:hint="eastAsia"/>
                <w:sz w:val="20"/>
                <w:szCs w:val="20"/>
              </w:rPr>
              <w:t xml:space="preserve">   分</w:t>
            </w:r>
          </w:p>
          <w:p w14:paraId="705349A5" w14:textId="267E4257" w:rsidR="004E2141" w:rsidRPr="004E2141" w:rsidRDefault="004E2141" w:rsidP="004E2141">
            <w:pPr>
              <w:autoSpaceDE w:val="0"/>
              <w:autoSpaceDN w:val="0"/>
              <w:spacing w:line="276" w:lineRule="auto"/>
              <w:ind w:leftChars="50" w:left="110"/>
              <w:jc w:val="right"/>
              <w:rPr>
                <w:sz w:val="20"/>
                <w:szCs w:val="20"/>
              </w:rPr>
            </w:pPr>
            <w:r w:rsidRPr="0023340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3401">
              <w:rPr>
                <w:rFonts w:hint="eastAsia"/>
                <w:sz w:val="20"/>
                <w:szCs w:val="20"/>
              </w:rPr>
              <w:t xml:space="preserve">日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3401">
              <w:rPr>
                <w:rFonts w:hint="eastAsia"/>
                <w:sz w:val="20"/>
                <w:szCs w:val="20"/>
              </w:rPr>
              <w:t xml:space="preserve"> 時 </w:t>
            </w:r>
            <w:r>
              <w:rPr>
                <w:sz w:val="20"/>
                <w:szCs w:val="20"/>
              </w:rPr>
              <w:t xml:space="preserve"> </w:t>
            </w:r>
            <w:r w:rsidRPr="00233401">
              <w:rPr>
                <w:rFonts w:hint="eastAsia"/>
                <w:sz w:val="20"/>
                <w:szCs w:val="20"/>
              </w:rPr>
              <w:t xml:space="preserve">  分～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3401">
              <w:rPr>
                <w:rFonts w:hint="eastAsia"/>
                <w:sz w:val="20"/>
                <w:szCs w:val="20"/>
              </w:rPr>
              <w:t xml:space="preserve">  時 </w:t>
            </w:r>
            <w:r>
              <w:rPr>
                <w:sz w:val="20"/>
                <w:szCs w:val="20"/>
              </w:rPr>
              <w:t xml:space="preserve"> </w:t>
            </w:r>
            <w:r w:rsidRPr="00233401">
              <w:rPr>
                <w:rFonts w:hint="eastAsia"/>
                <w:sz w:val="20"/>
                <w:szCs w:val="20"/>
              </w:rPr>
              <w:t xml:space="preserve">  分      日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3401">
              <w:rPr>
                <w:rFonts w:hint="eastAsia"/>
                <w:sz w:val="20"/>
                <w:szCs w:val="20"/>
              </w:rPr>
              <w:t xml:space="preserve">  時 </w:t>
            </w:r>
            <w:r>
              <w:rPr>
                <w:sz w:val="20"/>
                <w:szCs w:val="20"/>
              </w:rPr>
              <w:t xml:space="preserve"> </w:t>
            </w:r>
            <w:r w:rsidRPr="00233401">
              <w:rPr>
                <w:rFonts w:hint="eastAsia"/>
                <w:sz w:val="20"/>
                <w:szCs w:val="20"/>
              </w:rPr>
              <w:t xml:space="preserve">  分～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3401">
              <w:rPr>
                <w:rFonts w:hint="eastAsia"/>
                <w:sz w:val="20"/>
                <w:szCs w:val="20"/>
              </w:rPr>
              <w:t xml:space="preserve"> 時 </w:t>
            </w:r>
            <w:r>
              <w:rPr>
                <w:sz w:val="20"/>
                <w:szCs w:val="20"/>
              </w:rPr>
              <w:t xml:space="preserve"> </w:t>
            </w:r>
            <w:r w:rsidRPr="00233401">
              <w:rPr>
                <w:rFonts w:hint="eastAsia"/>
                <w:sz w:val="20"/>
                <w:szCs w:val="20"/>
              </w:rPr>
              <w:t xml:space="preserve">  分日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3401">
              <w:rPr>
                <w:rFonts w:hint="eastAsia"/>
                <w:sz w:val="20"/>
                <w:szCs w:val="20"/>
              </w:rPr>
              <w:t xml:space="preserve">時  </w:t>
            </w:r>
            <w:r>
              <w:rPr>
                <w:sz w:val="20"/>
                <w:szCs w:val="20"/>
              </w:rPr>
              <w:t xml:space="preserve"> </w:t>
            </w:r>
            <w:r w:rsidRPr="00233401">
              <w:rPr>
                <w:rFonts w:hint="eastAsia"/>
                <w:sz w:val="20"/>
                <w:szCs w:val="20"/>
              </w:rPr>
              <w:t xml:space="preserve"> 分～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3401">
              <w:rPr>
                <w:rFonts w:hint="eastAsia"/>
                <w:sz w:val="20"/>
                <w:szCs w:val="20"/>
              </w:rPr>
              <w:t xml:space="preserve"> 時  </w:t>
            </w:r>
            <w:r>
              <w:rPr>
                <w:sz w:val="20"/>
                <w:szCs w:val="20"/>
              </w:rPr>
              <w:t xml:space="preserve"> </w:t>
            </w:r>
            <w:r w:rsidRPr="00233401">
              <w:rPr>
                <w:rFonts w:hint="eastAsia"/>
                <w:sz w:val="20"/>
                <w:szCs w:val="20"/>
              </w:rPr>
              <w:t xml:space="preserve"> 分      日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3401">
              <w:rPr>
                <w:rFonts w:hint="eastAsia"/>
                <w:sz w:val="20"/>
                <w:szCs w:val="20"/>
              </w:rPr>
              <w:t xml:space="preserve">  時 </w:t>
            </w:r>
            <w:r>
              <w:rPr>
                <w:sz w:val="20"/>
                <w:szCs w:val="20"/>
              </w:rPr>
              <w:t xml:space="preserve"> </w:t>
            </w:r>
            <w:r w:rsidRPr="00233401">
              <w:rPr>
                <w:rFonts w:hint="eastAsia"/>
                <w:sz w:val="20"/>
                <w:szCs w:val="20"/>
              </w:rPr>
              <w:t xml:space="preserve">  分～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3401">
              <w:rPr>
                <w:rFonts w:hint="eastAsia"/>
                <w:sz w:val="20"/>
                <w:szCs w:val="20"/>
              </w:rPr>
              <w:t xml:space="preserve"> 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33401">
              <w:rPr>
                <w:rFonts w:hint="eastAsia"/>
                <w:sz w:val="20"/>
                <w:szCs w:val="20"/>
              </w:rPr>
              <w:t xml:space="preserve">   分</w:t>
            </w:r>
          </w:p>
        </w:tc>
      </w:tr>
      <w:tr w:rsidR="00574123" w14:paraId="57283C7B" w14:textId="77777777" w:rsidTr="008D6BF5">
        <w:tc>
          <w:tcPr>
            <w:tcW w:w="1985" w:type="dxa"/>
            <w:shd w:val="clear" w:color="auto" w:fill="auto"/>
            <w:vAlign w:val="center"/>
          </w:tcPr>
          <w:p w14:paraId="572D0D0A" w14:textId="77777777" w:rsidR="00574123" w:rsidRPr="00041B42" w:rsidRDefault="00574123" w:rsidP="00041B42">
            <w:pPr>
              <w:autoSpaceDE w:val="0"/>
              <w:autoSpaceDN w:val="0"/>
              <w:spacing w:line="480" w:lineRule="auto"/>
              <w:jc w:val="distribute"/>
              <w:rPr>
                <w:szCs w:val="21"/>
              </w:rPr>
            </w:pPr>
            <w:r w:rsidRPr="00041B42">
              <w:rPr>
                <w:rFonts w:hint="eastAsia"/>
                <w:szCs w:val="21"/>
              </w:rPr>
              <w:t>使用施設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65A28B9" w14:textId="56EB2494" w:rsidR="00574123" w:rsidRPr="00041B42" w:rsidRDefault="00574123" w:rsidP="00041B42">
            <w:pPr>
              <w:autoSpaceDE w:val="0"/>
              <w:autoSpaceDN w:val="0"/>
              <w:ind w:leftChars="50" w:left="110"/>
              <w:rPr>
                <w:sz w:val="20"/>
                <w:szCs w:val="20"/>
              </w:rPr>
            </w:pPr>
            <w:r w:rsidRPr="00041B42">
              <w:rPr>
                <w:rFonts w:hint="eastAsia"/>
                <w:sz w:val="20"/>
                <w:szCs w:val="20"/>
              </w:rPr>
              <w:t>岩谷堂地区センター　　　会議室１　　　会議室２　　　音楽室</w:t>
            </w:r>
          </w:p>
          <w:p w14:paraId="7BD93737" w14:textId="0237E842" w:rsidR="00574123" w:rsidRPr="00041B42" w:rsidRDefault="00574123" w:rsidP="00041B42">
            <w:pPr>
              <w:autoSpaceDE w:val="0"/>
              <w:autoSpaceDN w:val="0"/>
              <w:ind w:leftChars="50" w:left="110"/>
              <w:rPr>
                <w:sz w:val="20"/>
                <w:szCs w:val="20"/>
              </w:rPr>
            </w:pPr>
            <w:r w:rsidRPr="00041B42">
              <w:rPr>
                <w:rFonts w:hint="eastAsia"/>
                <w:sz w:val="20"/>
                <w:szCs w:val="20"/>
              </w:rPr>
              <w:t xml:space="preserve">　　　　　　　　　　　　研修室１　　　研修室２　　　多目的ホール</w:t>
            </w:r>
          </w:p>
        </w:tc>
      </w:tr>
      <w:tr w:rsidR="00574123" w14:paraId="4BC44455" w14:textId="77777777" w:rsidTr="008D6BF5">
        <w:tc>
          <w:tcPr>
            <w:tcW w:w="1985" w:type="dxa"/>
            <w:shd w:val="clear" w:color="auto" w:fill="auto"/>
            <w:vAlign w:val="center"/>
          </w:tcPr>
          <w:p w14:paraId="3DA50C22" w14:textId="77777777" w:rsidR="00574123" w:rsidRPr="00041B42" w:rsidRDefault="00574123" w:rsidP="00041B42">
            <w:pPr>
              <w:autoSpaceDE w:val="0"/>
              <w:autoSpaceDN w:val="0"/>
              <w:spacing w:line="480" w:lineRule="auto"/>
              <w:jc w:val="distribute"/>
              <w:rPr>
                <w:szCs w:val="21"/>
              </w:rPr>
            </w:pPr>
            <w:r w:rsidRPr="00041B42">
              <w:rPr>
                <w:rFonts w:hint="eastAsia"/>
                <w:szCs w:val="21"/>
              </w:rPr>
              <w:t>使用設備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FCF38D5" w14:textId="333C6B1D" w:rsidR="00574123" w:rsidRPr="00041B42" w:rsidRDefault="00574123" w:rsidP="00925F2E">
            <w:pPr>
              <w:autoSpaceDE w:val="0"/>
              <w:autoSpaceDN w:val="0"/>
              <w:spacing w:line="300" w:lineRule="auto"/>
              <w:ind w:leftChars="50" w:left="110"/>
              <w:rPr>
                <w:sz w:val="20"/>
                <w:szCs w:val="20"/>
              </w:rPr>
            </w:pPr>
            <w:r w:rsidRPr="00041B42">
              <w:rPr>
                <w:rFonts w:hint="eastAsia"/>
                <w:sz w:val="20"/>
                <w:szCs w:val="20"/>
              </w:rPr>
              <w:t>冷房　　暖房　　その他(</w:t>
            </w:r>
            <w:r w:rsidR="00BD5C73">
              <w:rPr>
                <w:rFonts w:hint="eastAsia"/>
                <w:sz w:val="20"/>
                <w:szCs w:val="20"/>
              </w:rPr>
              <w:t xml:space="preserve">　</w:t>
            </w:r>
            <w:r w:rsidR="00925F2E">
              <w:rPr>
                <w:rFonts w:hint="eastAsia"/>
                <w:sz w:val="20"/>
                <w:szCs w:val="20"/>
              </w:rPr>
              <w:t xml:space="preserve"> </w:t>
            </w:r>
            <w:r w:rsidR="00925F2E">
              <w:rPr>
                <w:sz w:val="20"/>
                <w:szCs w:val="20"/>
              </w:rPr>
              <w:t xml:space="preserve">                                   </w:t>
            </w:r>
            <w:r w:rsidRPr="00041B4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74123" w14:paraId="64DF816D" w14:textId="77777777" w:rsidTr="008D6BF5">
        <w:trPr>
          <w:trHeight w:val="70"/>
        </w:trPr>
        <w:tc>
          <w:tcPr>
            <w:tcW w:w="1985" w:type="dxa"/>
            <w:shd w:val="clear" w:color="auto" w:fill="auto"/>
            <w:vAlign w:val="center"/>
          </w:tcPr>
          <w:p w14:paraId="437E3B95" w14:textId="77777777" w:rsidR="00574123" w:rsidRPr="00041B42" w:rsidRDefault="00574123" w:rsidP="00041B42">
            <w:pPr>
              <w:autoSpaceDE w:val="0"/>
              <w:autoSpaceDN w:val="0"/>
              <w:spacing w:line="480" w:lineRule="auto"/>
              <w:jc w:val="distribute"/>
              <w:rPr>
                <w:szCs w:val="21"/>
              </w:rPr>
            </w:pPr>
            <w:r w:rsidRPr="00041B42">
              <w:rPr>
                <w:rFonts w:hint="eastAsia"/>
                <w:szCs w:val="21"/>
              </w:rPr>
              <w:t>使用（予定）人員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C0A0A3" w14:textId="6491B42C" w:rsidR="00574123" w:rsidRPr="00041B42" w:rsidRDefault="00574123" w:rsidP="00041B42">
            <w:pPr>
              <w:autoSpaceDE w:val="0"/>
              <w:autoSpaceDN w:val="0"/>
              <w:spacing w:line="480" w:lineRule="auto"/>
              <w:ind w:leftChars="50" w:left="110"/>
              <w:rPr>
                <w:szCs w:val="22"/>
              </w:rPr>
            </w:pPr>
            <w:r w:rsidRPr="00041B42">
              <w:rPr>
                <w:rFonts w:hint="eastAsia"/>
                <w:szCs w:val="22"/>
              </w:rPr>
              <w:t xml:space="preserve">　　　　　　　　</w:t>
            </w:r>
            <w:r w:rsidR="003C2291">
              <w:rPr>
                <w:rFonts w:hint="eastAsia"/>
                <w:szCs w:val="22"/>
              </w:rPr>
              <w:t xml:space="preserve">　　</w:t>
            </w:r>
            <w:r w:rsidR="00233401">
              <w:rPr>
                <w:rFonts w:hint="eastAsia"/>
                <w:szCs w:val="22"/>
              </w:rPr>
              <w:t xml:space="preserve">　　</w:t>
            </w:r>
            <w:r w:rsidRPr="00041B42">
              <w:rPr>
                <w:rFonts w:hint="eastAsia"/>
                <w:szCs w:val="22"/>
              </w:rPr>
              <w:t>人</w:t>
            </w:r>
          </w:p>
        </w:tc>
      </w:tr>
      <w:tr w:rsidR="00574123" w14:paraId="78857652" w14:textId="77777777" w:rsidTr="008D6BF5">
        <w:trPr>
          <w:trHeight w:val="70"/>
        </w:trPr>
        <w:tc>
          <w:tcPr>
            <w:tcW w:w="1985" w:type="dxa"/>
            <w:shd w:val="clear" w:color="auto" w:fill="auto"/>
            <w:vAlign w:val="center"/>
          </w:tcPr>
          <w:p w14:paraId="6D75283C" w14:textId="77777777" w:rsidR="00574123" w:rsidRPr="00041B42" w:rsidRDefault="00574123" w:rsidP="00041B42">
            <w:pPr>
              <w:spacing w:line="480" w:lineRule="auto"/>
              <w:jc w:val="distribute"/>
              <w:rPr>
                <w:szCs w:val="21"/>
              </w:rPr>
            </w:pPr>
            <w:r w:rsidRPr="00041B42">
              <w:rPr>
                <w:rFonts w:hint="eastAsia"/>
                <w:szCs w:val="21"/>
              </w:rPr>
              <w:t>減免申請の理由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2956661" w14:textId="77777777" w:rsidR="00574123" w:rsidRPr="00041B42" w:rsidRDefault="00574123" w:rsidP="00041B42">
            <w:pPr>
              <w:spacing w:line="480" w:lineRule="auto"/>
              <w:ind w:leftChars="50" w:left="110"/>
              <w:rPr>
                <w:sz w:val="20"/>
                <w:szCs w:val="20"/>
              </w:rPr>
            </w:pPr>
            <w:r w:rsidRPr="00041B42">
              <w:rPr>
                <w:rFonts w:hint="eastAsia"/>
                <w:sz w:val="20"/>
                <w:szCs w:val="20"/>
              </w:rPr>
              <w:t>減免区分</w:t>
            </w:r>
          </w:p>
        </w:tc>
      </w:tr>
      <w:tr w:rsidR="00574123" w14:paraId="7B79FF2E" w14:textId="77777777" w:rsidTr="008D6BF5">
        <w:trPr>
          <w:trHeight w:val="70"/>
        </w:trPr>
        <w:tc>
          <w:tcPr>
            <w:tcW w:w="1985" w:type="dxa"/>
            <w:shd w:val="clear" w:color="auto" w:fill="auto"/>
            <w:vAlign w:val="center"/>
          </w:tcPr>
          <w:p w14:paraId="331914E3" w14:textId="77777777" w:rsidR="00574123" w:rsidRPr="00041B42" w:rsidRDefault="00574123" w:rsidP="00041B42">
            <w:pPr>
              <w:spacing w:line="480" w:lineRule="auto"/>
              <w:jc w:val="distribute"/>
              <w:rPr>
                <w:szCs w:val="21"/>
              </w:rPr>
            </w:pPr>
            <w:r w:rsidRPr="00041B42">
              <w:rPr>
                <w:rFonts w:hint="eastAsia"/>
                <w:szCs w:val="21"/>
              </w:rPr>
              <w:t>使用許可番号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430DEC" w14:textId="77777777" w:rsidR="00574123" w:rsidRPr="00041B42" w:rsidRDefault="00574123" w:rsidP="00041B42">
            <w:pPr>
              <w:spacing w:line="480" w:lineRule="auto"/>
              <w:ind w:leftChars="50" w:left="110"/>
              <w:rPr>
                <w:szCs w:val="22"/>
              </w:rPr>
            </w:pPr>
            <w:r>
              <w:rPr>
                <w:rFonts w:hint="eastAsia"/>
              </w:rPr>
              <w:t>奥岩地セ</w:t>
            </w:r>
            <w:r w:rsidRPr="00041B42">
              <w:rPr>
                <w:rFonts w:hint="eastAsia"/>
                <w:szCs w:val="22"/>
              </w:rPr>
              <w:t>第　　　　号</w:t>
            </w:r>
          </w:p>
        </w:tc>
      </w:tr>
      <w:tr w:rsidR="00574123" w14:paraId="33CEBDE2" w14:textId="77777777" w:rsidTr="008D6BF5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14:paraId="123F8FDC" w14:textId="77777777" w:rsidR="00574123" w:rsidRPr="00041B42" w:rsidRDefault="00574123" w:rsidP="00041B42">
            <w:pPr>
              <w:spacing w:line="480" w:lineRule="auto"/>
              <w:jc w:val="distribute"/>
              <w:rPr>
                <w:szCs w:val="21"/>
              </w:rPr>
            </w:pPr>
            <w:r w:rsidRPr="00041B42">
              <w:rPr>
                <w:rFonts w:hint="eastAsia"/>
                <w:szCs w:val="21"/>
              </w:rPr>
              <w:t>減免申請額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B7EA00C" w14:textId="77777777" w:rsidR="00574123" w:rsidRPr="00041B42" w:rsidRDefault="00574123" w:rsidP="00041B42">
            <w:pPr>
              <w:spacing w:line="480" w:lineRule="auto"/>
              <w:ind w:leftChars="50" w:left="110"/>
              <w:rPr>
                <w:szCs w:val="22"/>
              </w:rPr>
            </w:pPr>
            <w:r w:rsidRPr="00041B42">
              <w:rPr>
                <w:rFonts w:hint="eastAsia"/>
                <w:szCs w:val="22"/>
              </w:rPr>
              <w:t>※　　　　　　　　円</w:t>
            </w:r>
          </w:p>
        </w:tc>
      </w:tr>
    </w:tbl>
    <w:p w14:paraId="7B787184" w14:textId="3252CC36" w:rsidR="00834325" w:rsidRDefault="00460A6E" w:rsidP="000F6242">
      <w:pPr>
        <w:autoSpaceDE w:val="0"/>
        <w:autoSpaceDN w:val="0"/>
        <w:ind w:leftChars="100" w:left="440" w:rightChars="22" w:right="48" w:hangingChars="100" w:hanging="220"/>
        <w:rPr>
          <w:szCs w:val="21"/>
        </w:rPr>
      </w:pPr>
      <w:r w:rsidRPr="009A5638">
        <w:rPr>
          <w:rFonts w:hint="eastAsia"/>
          <w:szCs w:val="21"/>
        </w:rPr>
        <w:t>注　※の欄には、記入しないでください。</w:t>
      </w:r>
    </w:p>
    <w:tbl>
      <w:tblPr>
        <w:tblpPr w:leftFromText="142" w:rightFromText="142" w:vertAnchor="page" w:horzAnchor="margin" w:tblpXSpec="right" w:tblpY="13932"/>
        <w:tblOverlap w:val="never"/>
        <w:tblW w:w="3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100"/>
        <w:gridCol w:w="1100"/>
      </w:tblGrid>
      <w:tr w:rsidR="00233401" w14:paraId="44C4A88F" w14:textId="77777777" w:rsidTr="00233401">
        <w:tc>
          <w:tcPr>
            <w:tcW w:w="1100" w:type="dxa"/>
            <w:shd w:val="clear" w:color="auto" w:fill="auto"/>
            <w:vAlign w:val="center"/>
          </w:tcPr>
          <w:p w14:paraId="4DB94994" w14:textId="77777777" w:rsidR="00233401" w:rsidRDefault="00233401" w:rsidP="00233401">
            <w:pPr>
              <w:ind w:rightChars="22" w:right="48"/>
              <w:jc w:val="center"/>
            </w:pPr>
            <w:r>
              <w:rPr>
                <w:rFonts w:hint="eastAsia"/>
              </w:rPr>
              <w:t>検印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8488BEE" w14:textId="77777777" w:rsidR="00233401" w:rsidRDefault="00233401" w:rsidP="00233401">
            <w:pPr>
              <w:ind w:rightChars="22" w:right="48"/>
              <w:jc w:val="center"/>
            </w:pPr>
            <w:r>
              <w:rPr>
                <w:rFonts w:hint="eastAsia"/>
              </w:rPr>
              <w:t>照査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22D0924" w14:textId="77777777" w:rsidR="00233401" w:rsidRDefault="00233401" w:rsidP="00233401">
            <w:pPr>
              <w:ind w:rightChars="22" w:right="48"/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233401" w14:paraId="79F2F1FD" w14:textId="77777777" w:rsidTr="00233401">
        <w:trPr>
          <w:trHeight w:val="1030"/>
        </w:trPr>
        <w:tc>
          <w:tcPr>
            <w:tcW w:w="1100" w:type="dxa"/>
            <w:shd w:val="clear" w:color="auto" w:fill="auto"/>
            <w:vAlign w:val="center"/>
          </w:tcPr>
          <w:p w14:paraId="478340CD" w14:textId="77777777" w:rsidR="00233401" w:rsidRDefault="00233401" w:rsidP="00233401">
            <w:pPr>
              <w:ind w:rightChars="22" w:right="48"/>
              <w:jc w:val="center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159E3EC" w14:textId="77777777" w:rsidR="00233401" w:rsidRDefault="00233401" w:rsidP="00233401">
            <w:pPr>
              <w:ind w:rightChars="22" w:right="48"/>
              <w:jc w:val="center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0899A58" w14:textId="77777777" w:rsidR="00233401" w:rsidRDefault="00233401" w:rsidP="00233401">
            <w:pPr>
              <w:ind w:rightChars="22" w:right="48"/>
              <w:jc w:val="center"/>
            </w:pPr>
          </w:p>
        </w:tc>
      </w:tr>
    </w:tbl>
    <w:p w14:paraId="56A7CE30" w14:textId="77777777" w:rsidR="00834325" w:rsidRPr="006725CC" w:rsidRDefault="00834325" w:rsidP="00781F49">
      <w:pPr>
        <w:autoSpaceDE w:val="0"/>
        <w:autoSpaceDN w:val="0"/>
        <w:ind w:rightChars="22" w:right="48"/>
        <w:rPr>
          <w:szCs w:val="21"/>
        </w:rPr>
      </w:pPr>
    </w:p>
    <w:sectPr w:rsidR="00834325" w:rsidRPr="006725CC" w:rsidSect="00781F49">
      <w:footerReference w:type="even" r:id="rId7"/>
      <w:pgSz w:w="11906" w:h="16838" w:code="9"/>
      <w:pgMar w:top="1418" w:right="1418" w:bottom="964" w:left="1418" w:header="851" w:footer="992" w:gutter="0"/>
      <w:pgNumType w:fmt="numberInDash" w:start="1"/>
      <w:cols w:space="425"/>
      <w:docGrid w:type="lines" w:linePitch="36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0702" w14:textId="77777777" w:rsidR="00AC5010" w:rsidRDefault="00AC5010" w:rsidP="00A62481">
      <w:r>
        <w:separator/>
      </w:r>
    </w:p>
  </w:endnote>
  <w:endnote w:type="continuationSeparator" w:id="0">
    <w:p w14:paraId="3B161672" w14:textId="77777777" w:rsidR="00AC5010" w:rsidRDefault="00AC5010" w:rsidP="00A6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3E1F" w14:textId="77777777" w:rsidR="003B2BE2" w:rsidRDefault="003B2BE2" w:rsidP="00F0281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91F595" w14:textId="77777777" w:rsidR="003B2BE2" w:rsidRDefault="003B2B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03C7" w14:textId="77777777" w:rsidR="00AC5010" w:rsidRDefault="00AC5010" w:rsidP="00A62481">
      <w:r>
        <w:separator/>
      </w:r>
    </w:p>
  </w:footnote>
  <w:footnote w:type="continuationSeparator" w:id="0">
    <w:p w14:paraId="430E63BD" w14:textId="77777777" w:rsidR="00AC5010" w:rsidRDefault="00AC5010" w:rsidP="00A6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6CA"/>
    <w:multiLevelType w:val="hybridMultilevel"/>
    <w:tmpl w:val="18CE1180"/>
    <w:lvl w:ilvl="0" w:tplc="E3EA2E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5250BA"/>
    <w:multiLevelType w:val="hybridMultilevel"/>
    <w:tmpl w:val="91C8253A"/>
    <w:lvl w:ilvl="0" w:tplc="459CCA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E33900"/>
    <w:multiLevelType w:val="hybridMultilevel"/>
    <w:tmpl w:val="5BDC6286"/>
    <w:lvl w:ilvl="0" w:tplc="196E051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AE67D8"/>
    <w:multiLevelType w:val="hybridMultilevel"/>
    <w:tmpl w:val="2DE2A58A"/>
    <w:lvl w:ilvl="0" w:tplc="C032EBCA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E4D4E"/>
    <w:multiLevelType w:val="hybridMultilevel"/>
    <w:tmpl w:val="53A44A0C"/>
    <w:lvl w:ilvl="0" w:tplc="A8E62F84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5" w15:restartNumberingAfterBreak="0">
    <w:nsid w:val="7AD647C4"/>
    <w:multiLevelType w:val="hybridMultilevel"/>
    <w:tmpl w:val="AE9E6CC8"/>
    <w:lvl w:ilvl="0" w:tplc="063A5E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28896256">
    <w:abstractNumId w:val="3"/>
  </w:num>
  <w:num w:numId="2" w16cid:durableId="713386410">
    <w:abstractNumId w:val="2"/>
  </w:num>
  <w:num w:numId="3" w16cid:durableId="1737557284">
    <w:abstractNumId w:val="4"/>
  </w:num>
  <w:num w:numId="4" w16cid:durableId="1239557406">
    <w:abstractNumId w:val="5"/>
  </w:num>
  <w:num w:numId="5" w16cid:durableId="1577352334">
    <w:abstractNumId w:val="1"/>
  </w:num>
  <w:num w:numId="6" w16cid:durableId="106981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1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27F"/>
    <w:rsid w:val="00004559"/>
    <w:rsid w:val="0002181B"/>
    <w:rsid w:val="00021AC3"/>
    <w:rsid w:val="00025D9E"/>
    <w:rsid w:val="00026D59"/>
    <w:rsid w:val="000324D8"/>
    <w:rsid w:val="000343D2"/>
    <w:rsid w:val="00041B42"/>
    <w:rsid w:val="00046F2F"/>
    <w:rsid w:val="00053146"/>
    <w:rsid w:val="00063B38"/>
    <w:rsid w:val="000656C6"/>
    <w:rsid w:val="00077142"/>
    <w:rsid w:val="00092CF7"/>
    <w:rsid w:val="000A14B9"/>
    <w:rsid w:val="000B3052"/>
    <w:rsid w:val="000C2B67"/>
    <w:rsid w:val="000E0850"/>
    <w:rsid w:val="000F45A3"/>
    <w:rsid w:val="000F5B8C"/>
    <w:rsid w:val="000F6242"/>
    <w:rsid w:val="001011F4"/>
    <w:rsid w:val="00101CAB"/>
    <w:rsid w:val="001202D6"/>
    <w:rsid w:val="0013339E"/>
    <w:rsid w:val="00137BE6"/>
    <w:rsid w:val="0014523D"/>
    <w:rsid w:val="00147374"/>
    <w:rsid w:val="0015298D"/>
    <w:rsid w:val="0016267F"/>
    <w:rsid w:val="0017460B"/>
    <w:rsid w:val="00191FA4"/>
    <w:rsid w:val="00196352"/>
    <w:rsid w:val="001A6D55"/>
    <w:rsid w:val="001A7207"/>
    <w:rsid w:val="001B2220"/>
    <w:rsid w:val="001B51D6"/>
    <w:rsid w:val="001C55E8"/>
    <w:rsid w:val="001D1F7D"/>
    <w:rsid w:val="001D2146"/>
    <w:rsid w:val="001D3411"/>
    <w:rsid w:val="001E1B8D"/>
    <w:rsid w:val="001E489A"/>
    <w:rsid w:val="001E684D"/>
    <w:rsid w:val="001F6E5C"/>
    <w:rsid w:val="00216EED"/>
    <w:rsid w:val="00224535"/>
    <w:rsid w:val="00233401"/>
    <w:rsid w:val="00287007"/>
    <w:rsid w:val="0029024E"/>
    <w:rsid w:val="0029131C"/>
    <w:rsid w:val="002B3D2C"/>
    <w:rsid w:val="002C66DE"/>
    <w:rsid w:val="002D5F7F"/>
    <w:rsid w:val="002E5440"/>
    <w:rsid w:val="002F5151"/>
    <w:rsid w:val="002F5CBF"/>
    <w:rsid w:val="003028C4"/>
    <w:rsid w:val="0030681D"/>
    <w:rsid w:val="00326DD7"/>
    <w:rsid w:val="00337B08"/>
    <w:rsid w:val="0037019A"/>
    <w:rsid w:val="00375E53"/>
    <w:rsid w:val="00384805"/>
    <w:rsid w:val="00397B19"/>
    <w:rsid w:val="003A47A7"/>
    <w:rsid w:val="003A5D14"/>
    <w:rsid w:val="003B2BE2"/>
    <w:rsid w:val="003B318B"/>
    <w:rsid w:val="003C0BB4"/>
    <w:rsid w:val="003C2291"/>
    <w:rsid w:val="003C2BB6"/>
    <w:rsid w:val="003D2DF9"/>
    <w:rsid w:val="003D5CC0"/>
    <w:rsid w:val="003F4D22"/>
    <w:rsid w:val="003F5694"/>
    <w:rsid w:val="00444ED1"/>
    <w:rsid w:val="00457EB7"/>
    <w:rsid w:val="0046055D"/>
    <w:rsid w:val="004609CD"/>
    <w:rsid w:val="00460A6E"/>
    <w:rsid w:val="00467951"/>
    <w:rsid w:val="00477DE6"/>
    <w:rsid w:val="0049395C"/>
    <w:rsid w:val="0049540D"/>
    <w:rsid w:val="00496628"/>
    <w:rsid w:val="004B1936"/>
    <w:rsid w:val="004B55FF"/>
    <w:rsid w:val="004D1424"/>
    <w:rsid w:val="004D2EB1"/>
    <w:rsid w:val="004D6CC9"/>
    <w:rsid w:val="004E14E9"/>
    <w:rsid w:val="004E2141"/>
    <w:rsid w:val="004E3497"/>
    <w:rsid w:val="004E7828"/>
    <w:rsid w:val="004F62DF"/>
    <w:rsid w:val="00500845"/>
    <w:rsid w:val="00563797"/>
    <w:rsid w:val="00565C6F"/>
    <w:rsid w:val="00571A7C"/>
    <w:rsid w:val="00574123"/>
    <w:rsid w:val="00585DF5"/>
    <w:rsid w:val="00587195"/>
    <w:rsid w:val="0059274E"/>
    <w:rsid w:val="00595080"/>
    <w:rsid w:val="005B2640"/>
    <w:rsid w:val="005D0FE0"/>
    <w:rsid w:val="005D6687"/>
    <w:rsid w:val="005E2C77"/>
    <w:rsid w:val="005F2785"/>
    <w:rsid w:val="00612986"/>
    <w:rsid w:val="006142F0"/>
    <w:rsid w:val="006220AD"/>
    <w:rsid w:val="006321D5"/>
    <w:rsid w:val="00652D23"/>
    <w:rsid w:val="00660C73"/>
    <w:rsid w:val="00665B6A"/>
    <w:rsid w:val="006725CC"/>
    <w:rsid w:val="00674E64"/>
    <w:rsid w:val="006806BD"/>
    <w:rsid w:val="006818CC"/>
    <w:rsid w:val="006976A0"/>
    <w:rsid w:val="006B5697"/>
    <w:rsid w:val="006C7137"/>
    <w:rsid w:val="006E22EF"/>
    <w:rsid w:val="007027E8"/>
    <w:rsid w:val="007064A8"/>
    <w:rsid w:val="00722ED4"/>
    <w:rsid w:val="00737755"/>
    <w:rsid w:val="007409FD"/>
    <w:rsid w:val="007457B8"/>
    <w:rsid w:val="00745CB2"/>
    <w:rsid w:val="00764447"/>
    <w:rsid w:val="0076584B"/>
    <w:rsid w:val="007658E7"/>
    <w:rsid w:val="00773351"/>
    <w:rsid w:val="00781F49"/>
    <w:rsid w:val="007914BA"/>
    <w:rsid w:val="007924B0"/>
    <w:rsid w:val="007B0E6D"/>
    <w:rsid w:val="007C61F8"/>
    <w:rsid w:val="007C745B"/>
    <w:rsid w:val="007D0C39"/>
    <w:rsid w:val="007D10D8"/>
    <w:rsid w:val="007D4EC7"/>
    <w:rsid w:val="007D7BCC"/>
    <w:rsid w:val="007E0A1D"/>
    <w:rsid w:val="007F3223"/>
    <w:rsid w:val="007F52FC"/>
    <w:rsid w:val="007F5BB8"/>
    <w:rsid w:val="008169F8"/>
    <w:rsid w:val="00825B7F"/>
    <w:rsid w:val="00826963"/>
    <w:rsid w:val="00832886"/>
    <w:rsid w:val="00834325"/>
    <w:rsid w:val="008464B8"/>
    <w:rsid w:val="008466B6"/>
    <w:rsid w:val="00850601"/>
    <w:rsid w:val="0085156B"/>
    <w:rsid w:val="00852674"/>
    <w:rsid w:val="00863A40"/>
    <w:rsid w:val="00866552"/>
    <w:rsid w:val="00872A57"/>
    <w:rsid w:val="00894FC1"/>
    <w:rsid w:val="008A4A88"/>
    <w:rsid w:val="008B06C1"/>
    <w:rsid w:val="008B56CE"/>
    <w:rsid w:val="008C742B"/>
    <w:rsid w:val="008D0461"/>
    <w:rsid w:val="008D6BF5"/>
    <w:rsid w:val="008E5D88"/>
    <w:rsid w:val="00902C4C"/>
    <w:rsid w:val="00904C82"/>
    <w:rsid w:val="009062EA"/>
    <w:rsid w:val="0090727D"/>
    <w:rsid w:val="0090791E"/>
    <w:rsid w:val="0091719B"/>
    <w:rsid w:val="009248FB"/>
    <w:rsid w:val="00925F2E"/>
    <w:rsid w:val="00941ABF"/>
    <w:rsid w:val="0094730E"/>
    <w:rsid w:val="00950046"/>
    <w:rsid w:val="0095346A"/>
    <w:rsid w:val="00956AEA"/>
    <w:rsid w:val="00961041"/>
    <w:rsid w:val="00967B59"/>
    <w:rsid w:val="00967CBF"/>
    <w:rsid w:val="00970528"/>
    <w:rsid w:val="00972049"/>
    <w:rsid w:val="009722D7"/>
    <w:rsid w:val="00973265"/>
    <w:rsid w:val="009B2515"/>
    <w:rsid w:val="009C21E7"/>
    <w:rsid w:val="009D3A02"/>
    <w:rsid w:val="009E00ED"/>
    <w:rsid w:val="009E7A66"/>
    <w:rsid w:val="009F036C"/>
    <w:rsid w:val="00A01DCB"/>
    <w:rsid w:val="00A05CD1"/>
    <w:rsid w:val="00A2570A"/>
    <w:rsid w:val="00A3036D"/>
    <w:rsid w:val="00A47786"/>
    <w:rsid w:val="00A57815"/>
    <w:rsid w:val="00A61B83"/>
    <w:rsid w:val="00A62481"/>
    <w:rsid w:val="00A74329"/>
    <w:rsid w:val="00A90302"/>
    <w:rsid w:val="00A92B94"/>
    <w:rsid w:val="00A97C5F"/>
    <w:rsid w:val="00AA7F46"/>
    <w:rsid w:val="00AB3AC4"/>
    <w:rsid w:val="00AC5010"/>
    <w:rsid w:val="00AC5162"/>
    <w:rsid w:val="00AD4DA3"/>
    <w:rsid w:val="00AF2F51"/>
    <w:rsid w:val="00AF4775"/>
    <w:rsid w:val="00B03614"/>
    <w:rsid w:val="00B0602F"/>
    <w:rsid w:val="00B17185"/>
    <w:rsid w:val="00B21368"/>
    <w:rsid w:val="00B21633"/>
    <w:rsid w:val="00B217CE"/>
    <w:rsid w:val="00B268EC"/>
    <w:rsid w:val="00B31C88"/>
    <w:rsid w:val="00B35DC8"/>
    <w:rsid w:val="00B47979"/>
    <w:rsid w:val="00B628F0"/>
    <w:rsid w:val="00B65A0A"/>
    <w:rsid w:val="00B65E4E"/>
    <w:rsid w:val="00B6643C"/>
    <w:rsid w:val="00B72C80"/>
    <w:rsid w:val="00B75AA1"/>
    <w:rsid w:val="00B83F2E"/>
    <w:rsid w:val="00B93F21"/>
    <w:rsid w:val="00B96E5C"/>
    <w:rsid w:val="00BC4C4C"/>
    <w:rsid w:val="00BD2624"/>
    <w:rsid w:val="00BD5AE0"/>
    <w:rsid w:val="00BD5C73"/>
    <w:rsid w:val="00BE2EEE"/>
    <w:rsid w:val="00BF4B4A"/>
    <w:rsid w:val="00C05E61"/>
    <w:rsid w:val="00C34E08"/>
    <w:rsid w:val="00C72D23"/>
    <w:rsid w:val="00C8495F"/>
    <w:rsid w:val="00C90C04"/>
    <w:rsid w:val="00C9226D"/>
    <w:rsid w:val="00CC0E28"/>
    <w:rsid w:val="00CC21B9"/>
    <w:rsid w:val="00CC60E1"/>
    <w:rsid w:val="00CD6B6B"/>
    <w:rsid w:val="00CE1D1E"/>
    <w:rsid w:val="00CF5E68"/>
    <w:rsid w:val="00D03311"/>
    <w:rsid w:val="00D11093"/>
    <w:rsid w:val="00D21FB0"/>
    <w:rsid w:val="00D23E15"/>
    <w:rsid w:val="00D24AF8"/>
    <w:rsid w:val="00D358EC"/>
    <w:rsid w:val="00D36C62"/>
    <w:rsid w:val="00D61ED2"/>
    <w:rsid w:val="00D621FF"/>
    <w:rsid w:val="00D624E4"/>
    <w:rsid w:val="00D767F0"/>
    <w:rsid w:val="00D77234"/>
    <w:rsid w:val="00D8561F"/>
    <w:rsid w:val="00D91C0C"/>
    <w:rsid w:val="00D9547C"/>
    <w:rsid w:val="00DB4815"/>
    <w:rsid w:val="00DD46FB"/>
    <w:rsid w:val="00DE627F"/>
    <w:rsid w:val="00DF21E4"/>
    <w:rsid w:val="00E042F8"/>
    <w:rsid w:val="00E0506B"/>
    <w:rsid w:val="00E10B90"/>
    <w:rsid w:val="00E115CB"/>
    <w:rsid w:val="00E17D32"/>
    <w:rsid w:val="00E21BA2"/>
    <w:rsid w:val="00E2314D"/>
    <w:rsid w:val="00E2727C"/>
    <w:rsid w:val="00E3038A"/>
    <w:rsid w:val="00E30DCE"/>
    <w:rsid w:val="00E51D45"/>
    <w:rsid w:val="00E52692"/>
    <w:rsid w:val="00E625FD"/>
    <w:rsid w:val="00E7120B"/>
    <w:rsid w:val="00E83421"/>
    <w:rsid w:val="00E84AC2"/>
    <w:rsid w:val="00E85F54"/>
    <w:rsid w:val="00E87284"/>
    <w:rsid w:val="00E917D7"/>
    <w:rsid w:val="00E96AD9"/>
    <w:rsid w:val="00E97F96"/>
    <w:rsid w:val="00EB1C4C"/>
    <w:rsid w:val="00EB5337"/>
    <w:rsid w:val="00EB6203"/>
    <w:rsid w:val="00EC007D"/>
    <w:rsid w:val="00EC160B"/>
    <w:rsid w:val="00ED4684"/>
    <w:rsid w:val="00ED4DA0"/>
    <w:rsid w:val="00EE1ECA"/>
    <w:rsid w:val="00F02813"/>
    <w:rsid w:val="00F11DA1"/>
    <w:rsid w:val="00F24201"/>
    <w:rsid w:val="00F25172"/>
    <w:rsid w:val="00F33A2D"/>
    <w:rsid w:val="00F402D9"/>
    <w:rsid w:val="00F40CCF"/>
    <w:rsid w:val="00F439C9"/>
    <w:rsid w:val="00F50944"/>
    <w:rsid w:val="00F620BC"/>
    <w:rsid w:val="00F70F32"/>
    <w:rsid w:val="00F8060A"/>
    <w:rsid w:val="00F8307E"/>
    <w:rsid w:val="00F87D42"/>
    <w:rsid w:val="00F87E03"/>
    <w:rsid w:val="00F93607"/>
    <w:rsid w:val="00F961C8"/>
    <w:rsid w:val="00FA6754"/>
    <w:rsid w:val="00FA6954"/>
    <w:rsid w:val="00FB1B50"/>
    <w:rsid w:val="00FC406A"/>
    <w:rsid w:val="00FC6BB0"/>
    <w:rsid w:val="00FE215A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F4426"/>
  <w15:docId w15:val="{9DBDBCE9-CDE8-4CCE-9EE4-531D92E4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A6E"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62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2481"/>
    <w:rPr>
      <w:kern w:val="2"/>
      <w:sz w:val="21"/>
      <w:szCs w:val="24"/>
    </w:rPr>
  </w:style>
  <w:style w:type="paragraph" w:styleId="a6">
    <w:name w:val="footer"/>
    <w:basedOn w:val="a"/>
    <w:link w:val="a7"/>
    <w:rsid w:val="00A62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2481"/>
    <w:rPr>
      <w:kern w:val="2"/>
      <w:sz w:val="21"/>
      <w:szCs w:val="24"/>
    </w:rPr>
  </w:style>
  <w:style w:type="character" w:styleId="a8">
    <w:name w:val="page number"/>
    <w:basedOn w:val="a0"/>
    <w:rsid w:val="0049540D"/>
  </w:style>
  <w:style w:type="table" w:styleId="a9">
    <w:name w:val="Table Grid"/>
    <w:basedOn w:val="a1"/>
    <w:rsid w:val="00902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1D2146"/>
    <w:pPr>
      <w:ind w:left="178" w:hangingChars="85" w:hanging="178"/>
    </w:pPr>
  </w:style>
  <w:style w:type="character" w:styleId="ab">
    <w:name w:val="Hyperlink"/>
    <w:rsid w:val="00460A6E"/>
    <w:rPr>
      <w:strike w:val="0"/>
      <w:dstrike w:val="0"/>
      <w:color w:val="0000FF"/>
      <w:u w:val="none"/>
      <w:effect w:val="none"/>
    </w:rPr>
  </w:style>
  <w:style w:type="paragraph" w:styleId="ac">
    <w:name w:val="Date"/>
    <w:basedOn w:val="a"/>
    <w:next w:val="a"/>
    <w:link w:val="ad"/>
    <w:semiHidden/>
    <w:unhideWhenUsed/>
    <w:rsid w:val="00216EED"/>
  </w:style>
  <w:style w:type="character" w:customStyle="1" w:styleId="ad">
    <w:name w:val="日付 (文字)"/>
    <w:basedOn w:val="a0"/>
    <w:link w:val="ac"/>
    <w:semiHidden/>
    <w:rsid w:val="00216EED"/>
    <w:rPr>
      <w:rFonts w:ascii="ＭＳ 明朝"/>
      <w:kern w:val="2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79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29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9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5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目次</vt:lpstr>
    </vt:vector>
  </TitlesOfParts>
  <Company>奥州市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奥州市</dc:creator>
  <cp:lastModifiedBy>岩谷堂地区振興会</cp:lastModifiedBy>
  <cp:revision>47</cp:revision>
  <cp:lastPrinted>2023-01-18T02:56:00Z</cp:lastPrinted>
  <dcterms:created xsi:type="dcterms:W3CDTF">2017-02-25T01:26:00Z</dcterms:created>
  <dcterms:modified xsi:type="dcterms:W3CDTF">2023-05-24T02:43:00Z</dcterms:modified>
</cp:coreProperties>
</file>